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9D" w:rsidRPr="007925ED" w:rsidRDefault="009B37ED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Prijzen taart Buurtbakker 2019</w:t>
      </w:r>
      <w:r w:rsidR="00375F9D" w:rsidRPr="007925ED">
        <w:rPr>
          <w:b/>
          <w:u w:val="single"/>
        </w:rPr>
        <w:t xml:space="preserve">: </w:t>
      </w:r>
    </w:p>
    <w:p w:rsidR="00375F9D" w:rsidRDefault="00375F9D"/>
    <w:p w:rsidR="00375F9D" w:rsidRDefault="00433C29">
      <w:r>
        <w:t xml:space="preserve">Vruchtentaart 10 personen </w:t>
      </w:r>
      <w:r>
        <w:tab/>
        <w:t>€ 20</w:t>
      </w:r>
      <w:r w:rsidR="00375F9D">
        <w:t>,-</w:t>
      </w:r>
    </w:p>
    <w:p w:rsidR="00375F9D" w:rsidRDefault="00433C29">
      <w:r>
        <w:t xml:space="preserve">Slagroomtaart 12 personen </w:t>
      </w:r>
      <w:r>
        <w:tab/>
        <w:t>€ 20</w:t>
      </w:r>
      <w:r w:rsidR="00375F9D">
        <w:t>,-</w:t>
      </w:r>
    </w:p>
    <w:p w:rsidR="00375F9D" w:rsidRDefault="00433C29">
      <w:r>
        <w:t xml:space="preserve">Jodenkoek 16 personen </w:t>
      </w:r>
      <w:r>
        <w:tab/>
        <w:t>€ 20</w:t>
      </w:r>
      <w:r w:rsidR="00375F9D">
        <w:t>,-</w:t>
      </w:r>
    </w:p>
    <w:p w:rsidR="00433C29" w:rsidRDefault="00433C29">
      <w:r>
        <w:t xml:space="preserve">Vruchtentaart 18 personen </w:t>
      </w:r>
      <w:r>
        <w:tab/>
        <w:t>€ 30,-</w:t>
      </w:r>
    </w:p>
    <w:p w:rsidR="00433C29" w:rsidRDefault="00433C29">
      <w:r>
        <w:t xml:space="preserve">Slagroomtaart 20 personen </w:t>
      </w:r>
      <w:r>
        <w:tab/>
        <w:t xml:space="preserve">€ 30,- </w:t>
      </w:r>
    </w:p>
    <w:p w:rsidR="00375F9D" w:rsidRDefault="00375F9D">
      <w:r>
        <w:t xml:space="preserve">Jodenkoek 40 personen </w:t>
      </w:r>
      <w:r>
        <w:tab/>
        <w:t>€ 50,-</w:t>
      </w:r>
      <w:r w:rsidR="00433C29">
        <w:t xml:space="preserve">   (Abraham/Sara)</w:t>
      </w:r>
    </w:p>
    <w:p w:rsidR="00375F9D" w:rsidRDefault="00375F9D"/>
    <w:p w:rsidR="00375F9D" w:rsidRDefault="00375F9D"/>
    <w:p w:rsidR="00375F9D" w:rsidRPr="007925ED" w:rsidRDefault="00375F9D">
      <w:pPr>
        <w:rPr>
          <w:b/>
          <w:u w:val="single"/>
        </w:rPr>
      </w:pPr>
      <w:r w:rsidRPr="007925ED">
        <w:rPr>
          <w:b/>
          <w:u w:val="single"/>
        </w:rPr>
        <w:t>Pr</w:t>
      </w:r>
      <w:r w:rsidR="009B37ED">
        <w:rPr>
          <w:b/>
          <w:u w:val="single"/>
        </w:rPr>
        <w:t>ijzen vleesbonnen Timo Boon 2019</w:t>
      </w:r>
      <w:r w:rsidRPr="007925ED">
        <w:rPr>
          <w:b/>
          <w:u w:val="single"/>
        </w:rPr>
        <w:t xml:space="preserve">: </w:t>
      </w:r>
    </w:p>
    <w:p w:rsidR="00375F9D" w:rsidRDefault="00375F9D">
      <w:r>
        <w:t>500g</w:t>
      </w:r>
      <w:r w:rsidR="00863CB1">
        <w:t xml:space="preserve"> botermalse kogelbiefstuk </w:t>
      </w:r>
      <w:r w:rsidR="00863CB1">
        <w:tab/>
      </w:r>
      <w:r w:rsidR="00863CB1">
        <w:tab/>
        <w:t>€ 15</w:t>
      </w:r>
      <w:r>
        <w:t>,-</w:t>
      </w:r>
    </w:p>
    <w:p w:rsidR="00375F9D" w:rsidRDefault="00375F9D">
      <w:r>
        <w:t>4 pers. Gourmetsch</w:t>
      </w:r>
      <w:r w:rsidR="00863CB1">
        <w:t xml:space="preserve">otel standaard  </w:t>
      </w:r>
      <w:r w:rsidR="00863CB1">
        <w:tab/>
        <w:t>€ 25</w:t>
      </w:r>
      <w:r>
        <w:t>,-</w:t>
      </w:r>
    </w:p>
    <w:p w:rsidR="00375F9D" w:rsidRDefault="00375F9D">
      <w:r>
        <w:t xml:space="preserve">4 pers. Gourmetschotel </w:t>
      </w:r>
      <w:proofErr w:type="spellStart"/>
      <w:r>
        <w:t>deluxe</w:t>
      </w:r>
      <w:proofErr w:type="spellEnd"/>
      <w:r>
        <w:t xml:space="preserve"> </w:t>
      </w:r>
      <w:r>
        <w:tab/>
      </w:r>
      <w:r>
        <w:tab/>
        <w:t>€ 30,-</w:t>
      </w:r>
    </w:p>
    <w:p w:rsidR="00375F9D" w:rsidRDefault="00375F9D">
      <w:r>
        <w:t xml:space="preserve">1 kilo kiprollade </w:t>
      </w:r>
      <w:r>
        <w:tab/>
      </w:r>
      <w:r>
        <w:tab/>
      </w:r>
      <w:r>
        <w:tab/>
        <w:t>€ 12,</w:t>
      </w:r>
      <w:r w:rsidR="00863CB1">
        <w:t>50</w:t>
      </w:r>
    </w:p>
    <w:p w:rsidR="00375F9D" w:rsidRDefault="00375F9D">
      <w:r>
        <w:t xml:space="preserve">1 </w:t>
      </w:r>
      <w:r w:rsidR="00863CB1">
        <w:t xml:space="preserve">kilo schouderfiletrollade </w:t>
      </w:r>
      <w:r w:rsidR="00863CB1">
        <w:tab/>
      </w:r>
      <w:r w:rsidR="00863CB1">
        <w:tab/>
        <w:t>€ 15</w:t>
      </w:r>
      <w:r>
        <w:t>,-</w:t>
      </w:r>
    </w:p>
    <w:p w:rsidR="00375F9D" w:rsidRDefault="00375F9D">
      <w:r>
        <w:t>1ki</w:t>
      </w:r>
      <w:r w:rsidR="00863CB1">
        <w:t>lo varkenshaasfiletrollade</w:t>
      </w:r>
      <w:r w:rsidR="00863CB1">
        <w:tab/>
      </w:r>
      <w:r w:rsidR="00863CB1">
        <w:tab/>
        <w:t>€ 15</w:t>
      </w:r>
      <w:r>
        <w:t xml:space="preserve">,- </w:t>
      </w:r>
    </w:p>
    <w:p w:rsidR="00375F9D" w:rsidRDefault="00375F9D">
      <w:r>
        <w:t>1 kilo rosbief (</w:t>
      </w:r>
      <w:proofErr w:type="spellStart"/>
      <w:r>
        <w:t>runder</w:t>
      </w:r>
      <w:proofErr w:type="spellEnd"/>
      <w:r>
        <w:t xml:space="preserve">)rollade </w:t>
      </w:r>
      <w:r>
        <w:tab/>
      </w:r>
      <w:r>
        <w:tab/>
        <w:t>€ 20,-</w:t>
      </w:r>
    </w:p>
    <w:p w:rsidR="00375F9D" w:rsidRDefault="00375F9D"/>
    <w:p w:rsidR="007925ED" w:rsidRPr="007925ED" w:rsidRDefault="007925ED">
      <w:pPr>
        <w:rPr>
          <w:b/>
          <w:u w:val="single"/>
        </w:rPr>
      </w:pPr>
      <w:r>
        <w:rPr>
          <w:b/>
          <w:u w:val="single"/>
        </w:rPr>
        <w:t>Overig:</w:t>
      </w:r>
    </w:p>
    <w:p w:rsidR="00375F9D" w:rsidRDefault="00F428CF">
      <w:r>
        <w:t xml:space="preserve">Edammer kaas </w:t>
      </w:r>
      <w:r>
        <w:tab/>
      </w:r>
      <w:r>
        <w:tab/>
      </w:r>
      <w:r>
        <w:tab/>
      </w:r>
      <w:r>
        <w:tab/>
        <w:t>€ 12,50</w:t>
      </w:r>
    </w:p>
    <w:p w:rsidR="00375F9D" w:rsidRDefault="00375F9D">
      <w:r>
        <w:t xml:space="preserve">Pond </w:t>
      </w:r>
      <w:r w:rsidR="007925ED">
        <w:t xml:space="preserve">gerookte </w:t>
      </w:r>
      <w:r>
        <w:t xml:space="preserve">paling </w:t>
      </w:r>
      <w:r>
        <w:tab/>
        <w:t xml:space="preserve">(ongeveer) </w:t>
      </w:r>
      <w:r>
        <w:tab/>
        <w:t xml:space="preserve">€ </w:t>
      </w:r>
      <w:r w:rsidR="007925ED">
        <w:t>15,-</w:t>
      </w:r>
    </w:p>
    <w:p w:rsidR="00425BC8" w:rsidRDefault="00425BC8"/>
    <w:p w:rsidR="00375F9D" w:rsidRDefault="00375F9D"/>
    <w:p w:rsidR="00375F9D" w:rsidRDefault="00375F9D"/>
    <w:sectPr w:rsidR="0037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9D"/>
    <w:rsid w:val="000817AB"/>
    <w:rsid w:val="002F5717"/>
    <w:rsid w:val="00375F9D"/>
    <w:rsid w:val="00425BC8"/>
    <w:rsid w:val="00433C29"/>
    <w:rsid w:val="007925ED"/>
    <w:rsid w:val="00863CB1"/>
    <w:rsid w:val="009B37ED"/>
    <w:rsid w:val="00F260C7"/>
    <w:rsid w:val="00F4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870CE-2EF5-444E-B33C-5B209672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F57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wimfridareus@kpnmail.nl</cp:lastModifiedBy>
  <cp:revision>2</cp:revision>
  <dcterms:created xsi:type="dcterms:W3CDTF">2018-12-03T09:30:00Z</dcterms:created>
  <dcterms:modified xsi:type="dcterms:W3CDTF">2018-12-03T09:30:00Z</dcterms:modified>
</cp:coreProperties>
</file>